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54" w:rsidRPr="00CB0616" w:rsidRDefault="00CB0616">
      <w:pPr>
        <w:rPr>
          <w:b/>
        </w:rPr>
      </w:pPr>
      <w:r w:rsidRPr="00CB0616">
        <w:rPr>
          <w:b/>
        </w:rPr>
        <w:t xml:space="preserve">Name </w:t>
      </w:r>
    </w:p>
    <w:p w:rsidR="00CB0616" w:rsidRPr="00CB0616" w:rsidRDefault="00CB0616">
      <w:pPr>
        <w:rPr>
          <w:b/>
        </w:rPr>
      </w:pPr>
      <w:r w:rsidRPr="00CB0616">
        <w:rPr>
          <w:b/>
        </w:rPr>
        <w:t>Adresse</w:t>
      </w:r>
    </w:p>
    <w:p w:rsidR="00CB0616" w:rsidRDefault="00CB0616"/>
    <w:p w:rsidR="00CB0616" w:rsidRDefault="00CB0616"/>
    <w:p w:rsidR="00CB0616" w:rsidRDefault="00CB0616"/>
    <w:p w:rsidR="00CB0616" w:rsidRDefault="00CB0616">
      <w:bookmarkStart w:id="0" w:name="_GoBack"/>
      <w:bookmarkEnd w:id="0"/>
    </w:p>
    <w:p w:rsidR="00CB0616" w:rsidRPr="00CB0616" w:rsidRDefault="00CB0616">
      <w:pPr>
        <w:rPr>
          <w:b/>
        </w:rPr>
      </w:pPr>
      <w:r w:rsidRPr="00CB0616">
        <w:rPr>
          <w:b/>
        </w:rPr>
        <w:t>Ort, Datum</w:t>
      </w:r>
    </w:p>
    <w:p w:rsidR="00CB0616" w:rsidRDefault="00CB0616"/>
    <w:p w:rsidR="00CB0616" w:rsidRDefault="00CB0616">
      <w:r>
        <w:t>Sehr geehrte Damen und Herren,</w:t>
      </w:r>
    </w:p>
    <w:p w:rsidR="00CB0616" w:rsidRDefault="00CB0616"/>
    <w:p w:rsidR="00CB0616" w:rsidRDefault="00CB0616" w:rsidP="00CB0616">
      <w:r w:rsidRPr="00CB0616">
        <w:t>Hiermit erkläre ich, dass ich noch kein Promotionsverfahren durchlaufen habe und mich aktuell in keinem laufend</w:t>
      </w:r>
      <w:r>
        <w:t>en Promotionsverfahren befinde.</w:t>
      </w:r>
    </w:p>
    <w:p w:rsidR="00CB0616" w:rsidRDefault="00CB0616" w:rsidP="00CB0616"/>
    <w:p w:rsidR="00CB0616" w:rsidRDefault="00CB0616" w:rsidP="00CB0616">
      <w:r>
        <w:t>Mit freundlichen Grüßen,</w:t>
      </w:r>
    </w:p>
    <w:p w:rsidR="00CB0616" w:rsidRDefault="00CB0616" w:rsidP="00CB0616"/>
    <w:p w:rsidR="00CB0616" w:rsidRDefault="00CB0616" w:rsidP="00CB0616">
      <w:r>
        <w:t>Unterschrift</w:t>
      </w:r>
    </w:p>
    <w:sectPr w:rsidR="00CB06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16"/>
    <w:rsid w:val="009C29EF"/>
    <w:rsid w:val="00A94B79"/>
    <w:rsid w:val="00B825C2"/>
    <w:rsid w:val="00C21A54"/>
    <w:rsid w:val="00C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B326"/>
  <w15:chartTrackingRefBased/>
  <w15:docId w15:val="{69909E94-73BB-43B4-AFC5-3F39CF21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Anhalt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Ulrike - Dr.</dc:creator>
  <cp:keywords/>
  <dc:description/>
  <cp:lastModifiedBy>Herbert, Ulrike - Dr.</cp:lastModifiedBy>
  <cp:revision>1</cp:revision>
  <dcterms:created xsi:type="dcterms:W3CDTF">2022-01-13T09:55:00Z</dcterms:created>
  <dcterms:modified xsi:type="dcterms:W3CDTF">2022-01-13T09:59:00Z</dcterms:modified>
</cp:coreProperties>
</file>